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11" w:rsidRDefault="00DE5411" w:rsidP="00DE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411" w:rsidRPr="00046607" w:rsidRDefault="00DE5411" w:rsidP="00DE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607">
        <w:rPr>
          <w:rFonts w:ascii="Times New Roman" w:hAnsi="Times New Roman" w:cs="Times New Roman"/>
          <w:sz w:val="28"/>
          <w:szCs w:val="28"/>
        </w:rPr>
        <w:t>Форма заявления на обучение</w:t>
      </w:r>
    </w:p>
    <w:p w:rsidR="00DE5411" w:rsidRPr="00046607" w:rsidRDefault="00DE5411" w:rsidP="00DE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411" w:rsidRPr="00046607" w:rsidRDefault="00DE5411" w:rsidP="00DE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411" w:rsidRDefault="00DE5411" w:rsidP="00DE5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6607">
        <w:rPr>
          <w:rFonts w:ascii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3B8">
        <w:rPr>
          <w:rFonts w:ascii="Times New Roman" w:hAnsi="Times New Roman" w:cs="Times New Roman"/>
          <w:bCs/>
          <w:sz w:val="28"/>
          <w:szCs w:val="28"/>
        </w:rPr>
        <w:t>ЧОУ ДПО «Ресурсный институт социальной практики»</w:t>
      </w:r>
    </w:p>
    <w:p w:rsidR="00DE5411" w:rsidRPr="00657C74" w:rsidRDefault="00DE5411" w:rsidP="00DE5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Потапову М.П.</w:t>
      </w:r>
    </w:p>
    <w:p w:rsidR="00DE5411" w:rsidRPr="00046607" w:rsidRDefault="00DE5411" w:rsidP="00DE5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607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DE5411" w:rsidRPr="00046607" w:rsidRDefault="00DE5411" w:rsidP="00DE5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60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E5411" w:rsidRPr="00046607" w:rsidRDefault="00DE5411" w:rsidP="00DE5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60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E5411" w:rsidRPr="00046607" w:rsidRDefault="00DE5411" w:rsidP="00DE5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411" w:rsidRPr="00046607" w:rsidRDefault="00DE5411" w:rsidP="00DE5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411" w:rsidRPr="00046607" w:rsidRDefault="00DE5411" w:rsidP="00DE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607">
        <w:rPr>
          <w:rFonts w:ascii="Times New Roman" w:hAnsi="Times New Roman" w:cs="Times New Roman"/>
          <w:sz w:val="28"/>
          <w:szCs w:val="28"/>
        </w:rPr>
        <w:t>Заявление на обучение</w:t>
      </w:r>
    </w:p>
    <w:p w:rsidR="00DE5411" w:rsidRPr="00046607" w:rsidRDefault="00DE5411" w:rsidP="00DE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411" w:rsidRPr="00046607" w:rsidRDefault="00DE5411" w:rsidP="00DE54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6607">
        <w:rPr>
          <w:rFonts w:ascii="Times New Roman" w:hAnsi="Times New Roman" w:cs="Times New Roman"/>
          <w:sz w:val="28"/>
          <w:szCs w:val="28"/>
        </w:rPr>
        <w:t xml:space="preserve">Прошу принять меня на </w:t>
      </w:r>
      <w:proofErr w:type="gramStart"/>
      <w:r w:rsidRPr="00046607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4660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46607">
        <w:rPr>
          <w:rFonts w:ascii="Times New Roman" w:hAnsi="Times New Roman" w:cs="Times New Roman"/>
          <w:sz w:val="28"/>
          <w:szCs w:val="28"/>
        </w:rPr>
        <w:t xml:space="preserve"> </w:t>
      </w:r>
      <w:r w:rsidRPr="00DE5411">
        <w:rPr>
          <w:rFonts w:ascii="Times New Roman" w:hAnsi="Times New Roman" w:cs="Times New Roman"/>
          <w:b/>
          <w:sz w:val="28"/>
          <w:szCs w:val="28"/>
        </w:rPr>
        <w:t>«</w:t>
      </w:r>
      <w:r w:rsidR="0044676F" w:rsidRPr="0044676F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bookmarkStart w:id="0" w:name="_GoBack"/>
      <w:bookmarkEnd w:id="0"/>
      <w:r w:rsidRPr="00DE5411">
        <w:rPr>
          <w:rFonts w:ascii="Times New Roman" w:hAnsi="Times New Roman" w:cs="Times New Roman"/>
          <w:b/>
          <w:sz w:val="28"/>
          <w:szCs w:val="28"/>
        </w:rPr>
        <w:t>».</w:t>
      </w:r>
    </w:p>
    <w:p w:rsidR="00DE5411" w:rsidRPr="00046607" w:rsidRDefault="00DE5411" w:rsidP="00DE5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411" w:rsidRPr="00AD0D16" w:rsidRDefault="00DE5411" w:rsidP="00DE5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9A5BCA">
        <w:rPr>
          <w:rFonts w:ascii="Times New Roman" w:hAnsi="Times New Roman" w:cs="Times New Roman"/>
          <w:sz w:val="20"/>
          <w:szCs w:val="20"/>
        </w:rPr>
        <w:t xml:space="preserve">С копией лицензией на </w:t>
      </w:r>
      <w:proofErr w:type="gramStart"/>
      <w:r w:rsidRPr="009A5BCA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9A5BCA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 и приложением  к ней, с положением о порядке приема, отчисления и восстановления слушателей, с учебно-тематическим планом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60C8A">
        <w:rPr>
          <w:rFonts w:ascii="Times New Roman" w:hAnsi="Times New Roman" w:cs="Times New Roman"/>
          <w:sz w:val="20"/>
          <w:szCs w:val="20"/>
        </w:rPr>
        <w:t>правилами внутреннего распорядка</w:t>
      </w:r>
      <w:r w:rsidRPr="009A5BCA">
        <w:rPr>
          <w:rFonts w:ascii="Times New Roman" w:hAnsi="Times New Roman" w:cs="Times New Roman"/>
          <w:sz w:val="20"/>
          <w:szCs w:val="20"/>
        </w:rPr>
        <w:t xml:space="preserve"> и другими документами,  </w:t>
      </w:r>
      <w:r w:rsidRPr="009A5B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регламентирующими организацию и осуществление образовательной  деятельности в </w:t>
      </w:r>
      <w:r w:rsidRPr="004C33B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ЧОУ ДПО «Ресурсный институт социальной практики»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A5BCA">
        <w:rPr>
          <w:rFonts w:ascii="Times New Roman" w:hAnsi="Times New Roman" w:cs="Times New Roman"/>
          <w:sz w:val="20"/>
          <w:szCs w:val="20"/>
        </w:rPr>
        <w:t>ознакомлен.</w:t>
      </w:r>
    </w:p>
    <w:p w:rsidR="00DE5411" w:rsidRPr="00AD0D16" w:rsidRDefault="00DE5411" w:rsidP="00DE541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DE5411" w:rsidRPr="00EC13B7" w:rsidRDefault="00DE5411" w:rsidP="00DE541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</w:t>
      </w:r>
      <w:r w:rsidRPr="00046607">
        <w:rPr>
          <w:rFonts w:ascii="Times New Roman" w:hAnsi="Times New Roman" w:cs="Times New Roman"/>
          <w:sz w:val="28"/>
          <w:szCs w:val="28"/>
        </w:rPr>
        <w:t>__</w:t>
      </w:r>
    </w:p>
    <w:p w:rsidR="00DE5411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607"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0466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5411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60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607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411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12E">
        <w:rPr>
          <w:rFonts w:ascii="Times New Roman" w:hAnsi="Times New Roman" w:cs="Times New Roman"/>
          <w:sz w:val="28"/>
          <w:szCs w:val="28"/>
        </w:rPr>
        <w:t>копия диплома о высшем или среднем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411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12E">
        <w:rPr>
          <w:rFonts w:ascii="Times New Roman" w:hAnsi="Times New Roman" w:cs="Times New Roman"/>
          <w:sz w:val="28"/>
          <w:szCs w:val="28"/>
        </w:rPr>
        <w:t>справка из образовательной организации (для студентов)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411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12E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212E">
        <w:rPr>
          <w:rFonts w:ascii="Times New Roman" w:hAnsi="Times New Roman" w:cs="Times New Roman"/>
          <w:sz w:val="28"/>
          <w:szCs w:val="28"/>
        </w:rPr>
        <w:t>мене фамилии (имени, отчества)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411" w:rsidRPr="006D689F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89F">
        <w:rPr>
          <w:rFonts w:ascii="Times New Roman" w:hAnsi="Times New Roman" w:cs="Times New Roman"/>
          <w:sz w:val="28"/>
          <w:szCs w:val="28"/>
        </w:rPr>
        <w:t xml:space="preserve"> </w:t>
      </w:r>
      <w:r w:rsidRPr="006D689F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Pr="006D689F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данных.</w:t>
      </w:r>
    </w:p>
    <w:p w:rsidR="00DE5411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11" w:rsidRPr="00046607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11" w:rsidRPr="00DE5411" w:rsidRDefault="00DE5411" w:rsidP="00DE541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“_____”___________20___год</w:t>
      </w:r>
    </w:p>
    <w:p w:rsidR="00DE5411" w:rsidRPr="00046607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11" w:rsidRPr="00046607" w:rsidRDefault="00DE5411" w:rsidP="00DE541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</w:t>
      </w:r>
      <w:r w:rsidRPr="00046607">
        <w:rPr>
          <w:rFonts w:ascii="Times New Roman" w:hAnsi="Times New Roman" w:cs="Times New Roman"/>
          <w:sz w:val="28"/>
          <w:szCs w:val="28"/>
        </w:rPr>
        <w:t>__</w:t>
      </w:r>
    </w:p>
    <w:p w:rsidR="00DE5411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11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11" w:rsidRDefault="00DE5411" w:rsidP="00DE5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63F" w:rsidRDefault="00DB463F"/>
    <w:sectPr w:rsidR="00DB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CE"/>
    <w:rsid w:val="0044676F"/>
    <w:rsid w:val="00B000CE"/>
    <w:rsid w:val="00DB463F"/>
    <w:rsid w:val="00DE5411"/>
    <w:rsid w:val="00E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2017-06-14T13:44:00Z</dcterms:created>
  <dcterms:modified xsi:type="dcterms:W3CDTF">2017-06-16T10:41:00Z</dcterms:modified>
</cp:coreProperties>
</file>